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8E5C" w14:textId="4473F27D" w:rsidR="001B15DC" w:rsidRDefault="001B15DC">
      <w:bookmarkStart w:id="0" w:name="_Toc30101546"/>
      <w:r>
        <w:rPr>
          <w:noProof/>
        </w:rPr>
        <w:drawing>
          <wp:anchor distT="0" distB="0" distL="114300" distR="114300" simplePos="0" relativeHeight="251659264" behindDoc="0" locked="0" layoutInCell="1" allowOverlap="1" wp14:anchorId="5976E486" wp14:editId="59FC63CA">
            <wp:simplePos x="0" y="0"/>
            <wp:positionH relativeFrom="column">
              <wp:posOffset>-126749</wp:posOffset>
            </wp:positionH>
            <wp:positionV relativeFrom="paragraph">
              <wp:posOffset>101</wp:posOffset>
            </wp:positionV>
            <wp:extent cx="2114550" cy="368935"/>
            <wp:effectExtent l="0" t="0" r="0" b="571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3CA08" w14:textId="37A37585" w:rsidR="001B15DC" w:rsidRDefault="001B15DC"/>
    <w:p w14:paraId="0C2CCE41" w14:textId="77777777" w:rsidR="001B15DC" w:rsidRDefault="001B15DC" w:rsidP="001B15DC"/>
    <w:p w14:paraId="1BCE1434" w14:textId="77777777" w:rsidR="001B15DC" w:rsidRDefault="001B15DC" w:rsidP="001B15DC"/>
    <w:p w14:paraId="63760EF0" w14:textId="77777777" w:rsidR="001B15DC" w:rsidRDefault="001B15DC" w:rsidP="001B15DC"/>
    <w:p w14:paraId="28BD7153" w14:textId="5057F91B" w:rsidR="001B15DC" w:rsidRDefault="001B15DC" w:rsidP="001B15DC">
      <w:r>
        <w:t>Dummy T4 Word Document for the purpose of Implementation Testing</w:t>
      </w:r>
    </w:p>
    <w:p w14:paraId="2DFB9CDC" w14:textId="07410EF2" w:rsidR="001B15DC" w:rsidRDefault="001B15DC"/>
    <w:bookmarkEnd w:id="0"/>
    <w:p w14:paraId="17AA5C71" w14:textId="1BC089D2" w:rsidR="001B15DC" w:rsidRDefault="001B15DC"/>
    <w:sectPr w:rsidR="001B1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DC"/>
    <w:rsid w:val="001B15DC"/>
    <w:rsid w:val="001C1CD7"/>
    <w:rsid w:val="00543892"/>
    <w:rsid w:val="005A04D4"/>
    <w:rsid w:val="005D4B3F"/>
    <w:rsid w:val="00605E1E"/>
    <w:rsid w:val="00950F33"/>
    <w:rsid w:val="00BC3608"/>
    <w:rsid w:val="00D3553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2C8C0"/>
  <w15:chartTrackingRefBased/>
  <w15:docId w15:val="{BA64FBFB-3AF7-F349-B1F4-1547FBC3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5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5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5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5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5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5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Orchel</dc:creator>
  <cp:keywords/>
  <dc:description/>
  <cp:lastModifiedBy>Daniel Orchel</cp:lastModifiedBy>
  <cp:revision>2</cp:revision>
  <dcterms:created xsi:type="dcterms:W3CDTF">2026-03-27T14:10:00Z</dcterms:created>
  <dcterms:modified xsi:type="dcterms:W3CDTF">2026-03-27T14:10:00Z</dcterms:modified>
</cp:coreProperties>
</file>